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70E4" w14:textId="77777777" w:rsidR="00E927E8" w:rsidRPr="00E927E8" w:rsidRDefault="00E927E8" w:rsidP="00E927E8">
      <w:pPr>
        <w:rPr>
          <w:b/>
          <w:bCs/>
        </w:rPr>
      </w:pPr>
      <w:r w:rsidRPr="00E927E8">
        <w:rPr>
          <w:b/>
          <w:bCs/>
        </w:rPr>
        <w:t>About Boomer Murrhee</w:t>
      </w:r>
    </w:p>
    <w:p w14:paraId="733DA41B" w14:textId="77777777" w:rsidR="00E927E8" w:rsidRPr="00E927E8" w:rsidRDefault="00E927E8" w:rsidP="00E927E8">
      <w:r w:rsidRPr="00E927E8">
        <w:rPr>
          <w:i/>
          <w:iCs/>
        </w:rPr>
        <w:t>Boomer Murrhee is a U.S. Army veteran, former therapist, and writer of historical fiction. Drawing from years of service and storytelling, he weaves narratives rooted in identity, loyalty, and moral conflict.</w:t>
      </w:r>
    </w:p>
    <w:p w14:paraId="1ECD9260" w14:textId="77777777" w:rsidR="00E927E8" w:rsidRPr="00E927E8" w:rsidRDefault="00E927E8" w:rsidP="00E927E8">
      <w:r w:rsidRPr="00E927E8">
        <w:rPr>
          <w:b/>
          <w:bCs/>
        </w:rPr>
        <w:t>Riveted</w:t>
      </w:r>
      <w:r w:rsidRPr="00E927E8">
        <w:t xml:space="preserve"> is Boomer’s debut novel—a tense and intimate tale of espionage, loss, and personal transformation set in the ruins of post-WWII Europe. Inspired by true events, the book reflects his fascination with the complexities of human courage and betrayal.</w:t>
      </w:r>
    </w:p>
    <w:p w14:paraId="4F753C60" w14:textId="77777777" w:rsidR="00E927E8" w:rsidRPr="00E927E8" w:rsidRDefault="00E927E8" w:rsidP="00E927E8">
      <w:r w:rsidRPr="00E927E8">
        <w:t>When he’s not writing, Boomer explores old roads on two wheels, listens to jazz records, and spends time with his family in North Florida.</w:t>
      </w:r>
    </w:p>
    <w:p w14:paraId="19407281" w14:textId="77777777" w:rsidR="00E927E8" w:rsidRDefault="00E927E8"/>
    <w:sectPr w:rsidR="00E92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E8"/>
    <w:rsid w:val="007F1921"/>
    <w:rsid w:val="00E9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2C033"/>
  <w15:chartTrackingRefBased/>
  <w15:docId w15:val="{A38338EC-759F-AB4A-AAA7-3B8CA594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7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7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Boomer Murrhee</dc:creator>
  <cp:keywords/>
  <dc:description/>
  <cp:lastModifiedBy>Boomer Murrhee</cp:lastModifiedBy>
  <cp:revision>1</cp:revision>
  <dcterms:created xsi:type="dcterms:W3CDTF">2025-08-18T14:31:00Z</dcterms:created>
  <dcterms:modified xsi:type="dcterms:W3CDTF">2025-08-18T14:31:00Z</dcterms:modified>
</cp:coreProperties>
</file>